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70" w:rsidRDefault="00D92C70" w:rsidP="00666657">
      <w:pPr>
        <w:pStyle w:val="2"/>
      </w:pPr>
      <w:bookmarkStart w:id="0" w:name="_GoBack"/>
      <w:bookmarkEnd w:id="0"/>
      <w:r>
        <w:t>Мероприятие в ГОЛ «СОЛНЫШКО» МБОУ «СОШ № 106»</w:t>
      </w:r>
    </w:p>
    <w:p w:rsidR="00D92C70" w:rsidRDefault="00D92C70" w:rsidP="00D92C7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рамках акции «Азбука права»</w:t>
      </w:r>
      <w:r w:rsidR="005B7E5B">
        <w:rPr>
          <w:rFonts w:ascii="Times New Roman" w:hAnsi="Times New Roman" w:cs="Times New Roman"/>
          <w:sz w:val="24"/>
          <w:szCs w:val="24"/>
        </w:rPr>
        <w:t>,</w:t>
      </w:r>
    </w:p>
    <w:p w:rsidR="00D92C70" w:rsidRDefault="00D92C70" w:rsidP="00D92C7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посвящённое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правам ребёнка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00BF" w:rsidRDefault="00D92C70" w:rsidP="00D92C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C70">
        <w:rPr>
          <w:rFonts w:ascii="Times New Roman" w:hAnsi="Times New Roman" w:cs="Times New Roman"/>
          <w:b/>
          <w:sz w:val="24"/>
          <w:szCs w:val="24"/>
        </w:rPr>
        <w:t>Инсценированное представление по правам человека.</w:t>
      </w:r>
    </w:p>
    <w:p w:rsidR="00D92C70" w:rsidRDefault="00D92C70" w:rsidP="00D92C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учащихся с основными правами ребёнка,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провозглашёнными  Конвенцией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ООН, и способами их реализации; воспитывать жизнестойкость детей, умение защитить свои права в разных жизненных ситуациях.</w:t>
      </w:r>
    </w:p>
    <w:p w:rsidR="00D92C70" w:rsidRPr="00D92C70" w:rsidRDefault="00D92C70" w:rsidP="00D92C7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C70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На фоне музыки звучит стихотворение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 xml:space="preserve"> (читает взрослый</w:t>
      </w:r>
      <w:r w:rsidR="005B7E5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5B7E5B" w:rsidRPr="005B7E5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  <w:t>ведущий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)</w:t>
      </w:r>
      <w:r w:rsidRPr="00D92C70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все равны. И исключений нет.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 нас для всех одно и то же небо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Мы делим солнце, делим воздух, делим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свет,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делимся друг с другом коркой хлеба.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Очнись, у нас у всех одни права.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 все живем, мы дышим и мечтаем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 к делу не пришьешь мои слова,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Поэтому мы, люди, так страдаем.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 вместе создаем открытый мир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нем царствует любовь, тепло и дружба.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Слова в нем – как целебный эликсир,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Залечат душу. Нам же это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нужно?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вместе создаем судьбу земли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 вместе ждем добра, уюта, счастья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Хотим, чтобы везде цветы цвели,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победить невзгоды и ненастья.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Война, конфликты — дьявола печать,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Проблема дней и лет, недель и века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так хочу вам громко прокричать: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«В открытый мир! За право человека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!»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Сценка</w:t>
      </w:r>
      <w:proofErr w:type="gramEnd"/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«ДИКАРИ»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Действующие лица и исполнители: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Дикари 5 учеников 4-5 класса ( одеты в одежду из меха и листвы, с копьями и луками)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зале звучит музыка и песня из кинофильма «Бриллиантовая рука»- «На проклятом острове…» и на сцене появляются дикари.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1-ый дикарь. Опять ничего не получается!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2-ой дикарь. Крокодил не ловится. Не растет кокос.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3-ий дикарь. Дети с криком носятся — помогите SOS.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1-ый дикарь. И никто ни кого не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слушается!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зал вбегает 5-ый дикарь и кричит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5-ый дикарь. Поймали, поймали, человека поймали. Он прямо с неба к нам в руки упал.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икари в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вод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ят ученика.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Все окружают мальчика.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1-ый дикарь. Свеженький!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2-ой дикарь. Аппетитненький!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3-ий дикарь. Вкусненький!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4-ый дикарь.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Съедим..?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Все дикари хором, окружая.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Съедим!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кричит. Меня есть нельзя — это не по закону!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1-ый дикарь. А кто такой Закон?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2-ой дикарь. А что такое Закон?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3-ий дикарь. Съедим, и без всяких законов! Все дикари дружно потирают животы и облизываются.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Ученик. Что вы, что вы ребята это запрещено! Понимаете!?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4-ый дикарь. Это кем запрещено? Наш бог нам все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разрешает!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А по закону Российского государства есть людей запрещено!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5-ый дикарь. А где это государство? Мы о таком не знаем. Дикари дружно пожимают плечами и качают головами.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Ученик. Да Россия занимает самую большую территорию в мире. У нас в стране живёт 143 миллиона человек.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1-ый дикарь. А миллиона это столько? Показывает 10 пальцев.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Ученик. Это много раз по столько. Показывает несколько раз по 10.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2-ой дикарь. И кто же может ими всеми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управлять?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Ими управляет Закон! А вы разве не по закону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живёте?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Все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дикари мотают головами и разводят руками.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3-ий дикарь. Поэтому мы так плохо и </w:t>
      </w:r>
      <w:proofErr w:type="gramStart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живем?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Ученик</w:t>
      </w:r>
      <w:proofErr w:type="gramEnd"/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Тогда, тогда давайте я вас приглашу к нам в страну, в Россию, в гости в свою школу, где мы изучаем законы, права и обязанности человека.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Дикари и ученик с радостными возгласами уходят со сцены.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Ведущий 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Сегодня наше мероприятие посвящено правовым знаниям и законам. Наверно, не стоит лишний раз говорить о том, насколько важна эта область человеческой деятельности для жизни и нормального существования людей. Вся история человечества свидетельствует о неумолимом движении в направлении цивилизованного правового пространства</w:t>
      </w:r>
      <w:r w:rsidR="005B7E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Чтобы лучше понимать права, мы приготовили для вас стихотворное представление. 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2.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Всё лучшее, что в человеке есть: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Его права и жизнь его, и честь.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жизнью пользуясь по праву,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гордо говорю: имею право!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3.</w:t>
      </w:r>
      <w:r w:rsidRPr="00D92C70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Свободно жить под солнцем и луной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восхищаться красотой земной.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 быть рабом и пыток не терпеть,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песню жизни вдохновенно петь.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4.</w:t>
      </w:r>
      <w:r w:rsidRPr="00D92C70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если причинят мне вред, урон,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Поможет Конституция. Закон.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Перед законом, совестью равны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Живут народы ни одной страны.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5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Могу я погостить за рубежом,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Потом вернуться в свой любимый дом.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Свободу мысли, слова я имею,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 совесть есть, грубить другим не смею.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6.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подросту – поможет мне держава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Работу выбрать – имею право.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Ну а пока я – ученик: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Учу уроки, подаю дневник…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B7E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7</w:t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Досугу – час,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школе – всё внимание.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Использую я право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образование.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B7E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8</w:t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Имеем право мы иметь права,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 ведь моралью люди связаны.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Поэтому чтобы достойно жить,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 очень многое обязаны.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B7E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9</w:t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Надо слушать родителей — ведь вы им всего дороже!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Стремиться быть любознательными, добрыми и хорошими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Здоровыми и веселыми, в жару и холодный ветер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помнить, что все мы – товарищи, и взрослые, и дети!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B7E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10</w:t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Вам непросто, но придут на помощь всегда школа и государство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ВСЕ: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пусть расцветет всеми красками радуги волшебное детское царство!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Стихотворение читает ученик 5 класса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Учителя в школе я слышал слова,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Что в мире все люди имеют права.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 школы вернувшись, слегка задремав,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Представил: а если бы не было прав?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Приду в магазин — продадут мне не то: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Хотел купить куртку – вручили пальто.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 врачу прихожу, очень горло болит –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 Я вас не лечу!»- мне врач говорит.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Вот школу закончил и вырос большой,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Работаю – мне не дают выходной,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Зарплату не дали — ругаться нет прав.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как не показывай дикий свой нрав,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Сиди злой, голодный, без денег, больной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думай своею пустой головой,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Что право — великая в жизни подмога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Тому, кто тернистую выбрал дорогу.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Глаза вдруг открыл и проснулся счастливым.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горд от того, что живу я в России.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Что право имею на знанья, на труд,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Здоровье мое врачи берегут,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Что песни пою и по парку гуляю,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 мирным и чистым небом играю.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вырасту скоро, пойду выбирать,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президента голосовать.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твердо уверен, что где бы я не был,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Проголосую за мирное небо,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все, что мне дорого и сердцу мило-</w:t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92C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нашу страну, за родную Россию!!!</w:t>
      </w:r>
      <w:r w:rsidRPr="00D92C7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D92C70" w:rsidRPr="005B7E5B" w:rsidRDefault="005B7E5B" w:rsidP="005B7E5B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B7E5B">
        <w:rPr>
          <w:rFonts w:ascii="Times New Roman" w:hAnsi="Times New Roman" w:cs="Times New Roman"/>
          <w:i/>
          <w:sz w:val="24"/>
          <w:szCs w:val="24"/>
        </w:rPr>
        <w:t>Аплодисменты</w:t>
      </w:r>
    </w:p>
    <w:p w:rsidR="00D92C70" w:rsidRDefault="00D92C70" w:rsidP="00D92C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интернет ресурсы:</w:t>
      </w:r>
    </w:p>
    <w:p w:rsidR="00D92C70" w:rsidRDefault="00D92C70" w:rsidP="00D92C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http://nsportal.ru</w:t>
      </w:r>
    </w:p>
    <w:p w:rsidR="00D92C70" w:rsidRDefault="00666657" w:rsidP="00D92C7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>
        <w:r w:rsidR="00D92C70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http://festival.1september.ru</w:t>
        </w:r>
      </w:hyperlink>
    </w:p>
    <w:p w:rsidR="00D92C70" w:rsidRDefault="00666657" w:rsidP="00D92C7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history="1">
        <w:r w:rsidR="00D92C70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http://www.proshkolu.ru</w:t>
        </w:r>
      </w:hyperlink>
    </w:p>
    <w:p w:rsidR="00D92C70" w:rsidRPr="00D92C70" w:rsidRDefault="00D92C70" w:rsidP="00D92C70">
      <w:pPr>
        <w:rPr>
          <w:rFonts w:ascii="Times New Roman" w:hAnsi="Times New Roman" w:cs="Times New Roman"/>
          <w:b/>
          <w:sz w:val="24"/>
          <w:szCs w:val="24"/>
        </w:rPr>
      </w:pPr>
    </w:p>
    <w:sectPr w:rsidR="00D92C70" w:rsidRPr="00D9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6298"/>
    <w:multiLevelType w:val="hybridMultilevel"/>
    <w:tmpl w:val="81BC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47"/>
    <w:rsid w:val="00001A79"/>
    <w:rsid w:val="00003A98"/>
    <w:rsid w:val="00003FF2"/>
    <w:rsid w:val="000178DC"/>
    <w:rsid w:val="000209A5"/>
    <w:rsid w:val="00020B70"/>
    <w:rsid w:val="00030FB8"/>
    <w:rsid w:val="000407B4"/>
    <w:rsid w:val="00045342"/>
    <w:rsid w:val="00060547"/>
    <w:rsid w:val="000621DB"/>
    <w:rsid w:val="00066F39"/>
    <w:rsid w:val="00072370"/>
    <w:rsid w:val="00073AC3"/>
    <w:rsid w:val="00073F58"/>
    <w:rsid w:val="000819A8"/>
    <w:rsid w:val="00083A4C"/>
    <w:rsid w:val="0009150F"/>
    <w:rsid w:val="000946A5"/>
    <w:rsid w:val="000949BB"/>
    <w:rsid w:val="000A2380"/>
    <w:rsid w:val="000A5036"/>
    <w:rsid w:val="000A769A"/>
    <w:rsid w:val="000B34EB"/>
    <w:rsid w:val="000B64CE"/>
    <w:rsid w:val="000D0F80"/>
    <w:rsid w:val="000D3196"/>
    <w:rsid w:val="000D54C3"/>
    <w:rsid w:val="000E100C"/>
    <w:rsid w:val="001008C1"/>
    <w:rsid w:val="00114101"/>
    <w:rsid w:val="00115FEF"/>
    <w:rsid w:val="00120190"/>
    <w:rsid w:val="00120DBF"/>
    <w:rsid w:val="0012458E"/>
    <w:rsid w:val="001264F0"/>
    <w:rsid w:val="00131AA8"/>
    <w:rsid w:val="001371D2"/>
    <w:rsid w:val="00145768"/>
    <w:rsid w:val="00166E89"/>
    <w:rsid w:val="00170CB4"/>
    <w:rsid w:val="00174422"/>
    <w:rsid w:val="00180A7C"/>
    <w:rsid w:val="0018367F"/>
    <w:rsid w:val="00186B43"/>
    <w:rsid w:val="00193145"/>
    <w:rsid w:val="001936E0"/>
    <w:rsid w:val="0019475C"/>
    <w:rsid w:val="001951EE"/>
    <w:rsid w:val="00195A5A"/>
    <w:rsid w:val="001A3C2B"/>
    <w:rsid w:val="001B7408"/>
    <w:rsid w:val="001C3B72"/>
    <w:rsid w:val="001D1414"/>
    <w:rsid w:val="001D6139"/>
    <w:rsid w:val="001F4689"/>
    <w:rsid w:val="00204805"/>
    <w:rsid w:val="00211154"/>
    <w:rsid w:val="00211883"/>
    <w:rsid w:val="00214B6C"/>
    <w:rsid w:val="00231CDF"/>
    <w:rsid w:val="00234BB5"/>
    <w:rsid w:val="00236722"/>
    <w:rsid w:val="00237E25"/>
    <w:rsid w:val="002405CE"/>
    <w:rsid w:val="002413A9"/>
    <w:rsid w:val="00242C9D"/>
    <w:rsid w:val="0024396A"/>
    <w:rsid w:val="0024421F"/>
    <w:rsid w:val="00244C8C"/>
    <w:rsid w:val="00252D32"/>
    <w:rsid w:val="002563C9"/>
    <w:rsid w:val="00274406"/>
    <w:rsid w:val="00276147"/>
    <w:rsid w:val="00280A06"/>
    <w:rsid w:val="00284272"/>
    <w:rsid w:val="00291151"/>
    <w:rsid w:val="00293935"/>
    <w:rsid w:val="00295856"/>
    <w:rsid w:val="002A2C9B"/>
    <w:rsid w:val="002B103D"/>
    <w:rsid w:val="002B1FFF"/>
    <w:rsid w:val="002C3934"/>
    <w:rsid w:val="002C4B48"/>
    <w:rsid w:val="002C4C13"/>
    <w:rsid w:val="002C50B5"/>
    <w:rsid w:val="002D75A1"/>
    <w:rsid w:val="002E4CCC"/>
    <w:rsid w:val="002F1CA7"/>
    <w:rsid w:val="00306BEA"/>
    <w:rsid w:val="00307AC3"/>
    <w:rsid w:val="003116D9"/>
    <w:rsid w:val="003360C9"/>
    <w:rsid w:val="00343B88"/>
    <w:rsid w:val="003509C0"/>
    <w:rsid w:val="003522CB"/>
    <w:rsid w:val="003536E0"/>
    <w:rsid w:val="00370C3C"/>
    <w:rsid w:val="00372A9D"/>
    <w:rsid w:val="00386103"/>
    <w:rsid w:val="00390D0E"/>
    <w:rsid w:val="0039304B"/>
    <w:rsid w:val="00394BEB"/>
    <w:rsid w:val="003A652A"/>
    <w:rsid w:val="003A723D"/>
    <w:rsid w:val="003B12DF"/>
    <w:rsid w:val="003B74DA"/>
    <w:rsid w:val="003D03BC"/>
    <w:rsid w:val="003D71E5"/>
    <w:rsid w:val="003E29D9"/>
    <w:rsid w:val="003E3FEE"/>
    <w:rsid w:val="003E7CD6"/>
    <w:rsid w:val="003F3913"/>
    <w:rsid w:val="003F5292"/>
    <w:rsid w:val="003F5695"/>
    <w:rsid w:val="00401C43"/>
    <w:rsid w:val="0040238E"/>
    <w:rsid w:val="0041120C"/>
    <w:rsid w:val="0041777E"/>
    <w:rsid w:val="0042505C"/>
    <w:rsid w:val="0045108C"/>
    <w:rsid w:val="00456F81"/>
    <w:rsid w:val="00460D7B"/>
    <w:rsid w:val="0046166F"/>
    <w:rsid w:val="00461F3D"/>
    <w:rsid w:val="00462598"/>
    <w:rsid w:val="00487C0B"/>
    <w:rsid w:val="0049244F"/>
    <w:rsid w:val="004925F5"/>
    <w:rsid w:val="00495BEB"/>
    <w:rsid w:val="004963B4"/>
    <w:rsid w:val="004B2E40"/>
    <w:rsid w:val="004C032C"/>
    <w:rsid w:val="004C2E65"/>
    <w:rsid w:val="004C405F"/>
    <w:rsid w:val="004C5D3E"/>
    <w:rsid w:val="004D43BD"/>
    <w:rsid w:val="004E298E"/>
    <w:rsid w:val="004F0BFD"/>
    <w:rsid w:val="004F3567"/>
    <w:rsid w:val="004F7E54"/>
    <w:rsid w:val="005014AF"/>
    <w:rsid w:val="00502DDB"/>
    <w:rsid w:val="00504E37"/>
    <w:rsid w:val="00506797"/>
    <w:rsid w:val="00506F4C"/>
    <w:rsid w:val="005106FB"/>
    <w:rsid w:val="005122A6"/>
    <w:rsid w:val="00512F67"/>
    <w:rsid w:val="00514881"/>
    <w:rsid w:val="005200CD"/>
    <w:rsid w:val="0053405F"/>
    <w:rsid w:val="005346E8"/>
    <w:rsid w:val="0054027F"/>
    <w:rsid w:val="00542EAC"/>
    <w:rsid w:val="00543281"/>
    <w:rsid w:val="005454F3"/>
    <w:rsid w:val="00546EF6"/>
    <w:rsid w:val="00555D5F"/>
    <w:rsid w:val="00560656"/>
    <w:rsid w:val="0056114B"/>
    <w:rsid w:val="00572468"/>
    <w:rsid w:val="00574D54"/>
    <w:rsid w:val="005810FC"/>
    <w:rsid w:val="0058721C"/>
    <w:rsid w:val="00592E00"/>
    <w:rsid w:val="00594F8B"/>
    <w:rsid w:val="0059628E"/>
    <w:rsid w:val="00597724"/>
    <w:rsid w:val="005A1971"/>
    <w:rsid w:val="005A1D85"/>
    <w:rsid w:val="005A26DB"/>
    <w:rsid w:val="005B0F8A"/>
    <w:rsid w:val="005B1A04"/>
    <w:rsid w:val="005B2ECE"/>
    <w:rsid w:val="005B44FE"/>
    <w:rsid w:val="005B75FA"/>
    <w:rsid w:val="005B7E5B"/>
    <w:rsid w:val="005C31D9"/>
    <w:rsid w:val="005D3553"/>
    <w:rsid w:val="005D4A8A"/>
    <w:rsid w:val="005F7144"/>
    <w:rsid w:val="0060782E"/>
    <w:rsid w:val="00610A1E"/>
    <w:rsid w:val="00615ADF"/>
    <w:rsid w:val="006211FA"/>
    <w:rsid w:val="00623321"/>
    <w:rsid w:val="00624503"/>
    <w:rsid w:val="006378D9"/>
    <w:rsid w:val="00647A4C"/>
    <w:rsid w:val="00664D3F"/>
    <w:rsid w:val="00666657"/>
    <w:rsid w:val="006778CA"/>
    <w:rsid w:val="00682193"/>
    <w:rsid w:val="00686F8F"/>
    <w:rsid w:val="006B0DE5"/>
    <w:rsid w:val="006B1B0E"/>
    <w:rsid w:val="006B60B5"/>
    <w:rsid w:val="006B74F6"/>
    <w:rsid w:val="006D16E4"/>
    <w:rsid w:val="006D3C5D"/>
    <w:rsid w:val="006D4DD2"/>
    <w:rsid w:val="006D6A99"/>
    <w:rsid w:val="006E1506"/>
    <w:rsid w:val="006F78D0"/>
    <w:rsid w:val="00705199"/>
    <w:rsid w:val="00706A66"/>
    <w:rsid w:val="00706FBC"/>
    <w:rsid w:val="00710DE7"/>
    <w:rsid w:val="00711BE9"/>
    <w:rsid w:val="00712804"/>
    <w:rsid w:val="0071311B"/>
    <w:rsid w:val="007225BD"/>
    <w:rsid w:val="00741630"/>
    <w:rsid w:val="00743727"/>
    <w:rsid w:val="007462A0"/>
    <w:rsid w:val="00751041"/>
    <w:rsid w:val="00757C97"/>
    <w:rsid w:val="007627C2"/>
    <w:rsid w:val="00785028"/>
    <w:rsid w:val="00790413"/>
    <w:rsid w:val="00791121"/>
    <w:rsid w:val="00791511"/>
    <w:rsid w:val="00793B98"/>
    <w:rsid w:val="00795364"/>
    <w:rsid w:val="00797BEF"/>
    <w:rsid w:val="007A3A04"/>
    <w:rsid w:val="007A696D"/>
    <w:rsid w:val="007A6B4B"/>
    <w:rsid w:val="007C32DC"/>
    <w:rsid w:val="007C787D"/>
    <w:rsid w:val="007E463D"/>
    <w:rsid w:val="007F7B03"/>
    <w:rsid w:val="00802F7C"/>
    <w:rsid w:val="00805701"/>
    <w:rsid w:val="0081001E"/>
    <w:rsid w:val="00821F90"/>
    <w:rsid w:val="0082514B"/>
    <w:rsid w:val="00841D3F"/>
    <w:rsid w:val="00850425"/>
    <w:rsid w:val="00863377"/>
    <w:rsid w:val="00874BB0"/>
    <w:rsid w:val="00883559"/>
    <w:rsid w:val="00886378"/>
    <w:rsid w:val="00890635"/>
    <w:rsid w:val="00890642"/>
    <w:rsid w:val="0089220C"/>
    <w:rsid w:val="0089668E"/>
    <w:rsid w:val="0089743F"/>
    <w:rsid w:val="008A11D6"/>
    <w:rsid w:val="008A7A16"/>
    <w:rsid w:val="008B130D"/>
    <w:rsid w:val="008B76B8"/>
    <w:rsid w:val="008C1B79"/>
    <w:rsid w:val="008C4E35"/>
    <w:rsid w:val="008E00BF"/>
    <w:rsid w:val="008E3FC5"/>
    <w:rsid w:val="008F2752"/>
    <w:rsid w:val="008F7547"/>
    <w:rsid w:val="0090423E"/>
    <w:rsid w:val="00912F3F"/>
    <w:rsid w:val="00913B7C"/>
    <w:rsid w:val="009159A2"/>
    <w:rsid w:val="00920B05"/>
    <w:rsid w:val="0092254A"/>
    <w:rsid w:val="00923B10"/>
    <w:rsid w:val="0092797E"/>
    <w:rsid w:val="00941989"/>
    <w:rsid w:val="00946BA1"/>
    <w:rsid w:val="009530E8"/>
    <w:rsid w:val="00955758"/>
    <w:rsid w:val="00955BAC"/>
    <w:rsid w:val="00962797"/>
    <w:rsid w:val="009653DB"/>
    <w:rsid w:val="00966F01"/>
    <w:rsid w:val="009700D1"/>
    <w:rsid w:val="00970543"/>
    <w:rsid w:val="009710D9"/>
    <w:rsid w:val="00976949"/>
    <w:rsid w:val="00981CD2"/>
    <w:rsid w:val="009821F5"/>
    <w:rsid w:val="009A1AB1"/>
    <w:rsid w:val="009A6ECD"/>
    <w:rsid w:val="009B17F4"/>
    <w:rsid w:val="009B4025"/>
    <w:rsid w:val="009C04BE"/>
    <w:rsid w:val="009C4170"/>
    <w:rsid w:val="009C62CD"/>
    <w:rsid w:val="009D4F9B"/>
    <w:rsid w:val="009E0292"/>
    <w:rsid w:val="009E4C17"/>
    <w:rsid w:val="009F03CF"/>
    <w:rsid w:val="00A012DB"/>
    <w:rsid w:val="00A120FF"/>
    <w:rsid w:val="00A1535C"/>
    <w:rsid w:val="00A213D2"/>
    <w:rsid w:val="00A23613"/>
    <w:rsid w:val="00A30753"/>
    <w:rsid w:val="00A30820"/>
    <w:rsid w:val="00A323B1"/>
    <w:rsid w:val="00A425EE"/>
    <w:rsid w:val="00A50209"/>
    <w:rsid w:val="00A60D7E"/>
    <w:rsid w:val="00A61ED0"/>
    <w:rsid w:val="00A62181"/>
    <w:rsid w:val="00A6373F"/>
    <w:rsid w:val="00A63EE2"/>
    <w:rsid w:val="00A67285"/>
    <w:rsid w:val="00A678EC"/>
    <w:rsid w:val="00A704FA"/>
    <w:rsid w:val="00A82E36"/>
    <w:rsid w:val="00A9090B"/>
    <w:rsid w:val="00A948A4"/>
    <w:rsid w:val="00A96005"/>
    <w:rsid w:val="00A96EF3"/>
    <w:rsid w:val="00AA0A6A"/>
    <w:rsid w:val="00AA1E9A"/>
    <w:rsid w:val="00AA5BB2"/>
    <w:rsid w:val="00AB039E"/>
    <w:rsid w:val="00AB5AA3"/>
    <w:rsid w:val="00AB6FFA"/>
    <w:rsid w:val="00AD7CAB"/>
    <w:rsid w:val="00AE719C"/>
    <w:rsid w:val="00AF1B63"/>
    <w:rsid w:val="00AF24BE"/>
    <w:rsid w:val="00AF3CEE"/>
    <w:rsid w:val="00AF74D2"/>
    <w:rsid w:val="00B077D3"/>
    <w:rsid w:val="00B13199"/>
    <w:rsid w:val="00B20BC2"/>
    <w:rsid w:val="00B25D39"/>
    <w:rsid w:val="00B277FA"/>
    <w:rsid w:val="00B31140"/>
    <w:rsid w:val="00B333D6"/>
    <w:rsid w:val="00B36CC9"/>
    <w:rsid w:val="00B40CA5"/>
    <w:rsid w:val="00B42146"/>
    <w:rsid w:val="00B42507"/>
    <w:rsid w:val="00B543CE"/>
    <w:rsid w:val="00B57087"/>
    <w:rsid w:val="00B57D39"/>
    <w:rsid w:val="00B625D7"/>
    <w:rsid w:val="00B74817"/>
    <w:rsid w:val="00B75874"/>
    <w:rsid w:val="00B77451"/>
    <w:rsid w:val="00B85A8F"/>
    <w:rsid w:val="00B9266E"/>
    <w:rsid w:val="00B94292"/>
    <w:rsid w:val="00B97F82"/>
    <w:rsid w:val="00BA156E"/>
    <w:rsid w:val="00BA3144"/>
    <w:rsid w:val="00BA751C"/>
    <w:rsid w:val="00BC4B4E"/>
    <w:rsid w:val="00BC7BAE"/>
    <w:rsid w:val="00BD1CA6"/>
    <w:rsid w:val="00BE283C"/>
    <w:rsid w:val="00BE2D64"/>
    <w:rsid w:val="00BE3663"/>
    <w:rsid w:val="00BE73DB"/>
    <w:rsid w:val="00C039B4"/>
    <w:rsid w:val="00C04516"/>
    <w:rsid w:val="00C07A3C"/>
    <w:rsid w:val="00C11906"/>
    <w:rsid w:val="00C145D9"/>
    <w:rsid w:val="00C235FB"/>
    <w:rsid w:val="00C23F6D"/>
    <w:rsid w:val="00C337D5"/>
    <w:rsid w:val="00C35E86"/>
    <w:rsid w:val="00C41F47"/>
    <w:rsid w:val="00C4241E"/>
    <w:rsid w:val="00C536BA"/>
    <w:rsid w:val="00C54DD9"/>
    <w:rsid w:val="00C55AAD"/>
    <w:rsid w:val="00C56085"/>
    <w:rsid w:val="00C63E68"/>
    <w:rsid w:val="00C765FD"/>
    <w:rsid w:val="00C80C1F"/>
    <w:rsid w:val="00C82335"/>
    <w:rsid w:val="00C9662D"/>
    <w:rsid w:val="00C96A88"/>
    <w:rsid w:val="00CC1737"/>
    <w:rsid w:val="00CD7792"/>
    <w:rsid w:val="00CE15ED"/>
    <w:rsid w:val="00CF070D"/>
    <w:rsid w:val="00CF5D93"/>
    <w:rsid w:val="00CF5EC5"/>
    <w:rsid w:val="00D139B6"/>
    <w:rsid w:val="00D21F29"/>
    <w:rsid w:val="00D223E6"/>
    <w:rsid w:val="00D2487F"/>
    <w:rsid w:val="00D26FC4"/>
    <w:rsid w:val="00D27172"/>
    <w:rsid w:val="00D30393"/>
    <w:rsid w:val="00D32123"/>
    <w:rsid w:val="00D35433"/>
    <w:rsid w:val="00D409E0"/>
    <w:rsid w:val="00D41346"/>
    <w:rsid w:val="00D42279"/>
    <w:rsid w:val="00D64019"/>
    <w:rsid w:val="00D64785"/>
    <w:rsid w:val="00D64BDC"/>
    <w:rsid w:val="00D7165E"/>
    <w:rsid w:val="00D7363B"/>
    <w:rsid w:val="00D87972"/>
    <w:rsid w:val="00D92C70"/>
    <w:rsid w:val="00DA5053"/>
    <w:rsid w:val="00DA5690"/>
    <w:rsid w:val="00DA7675"/>
    <w:rsid w:val="00DA7A80"/>
    <w:rsid w:val="00DB5377"/>
    <w:rsid w:val="00DD1908"/>
    <w:rsid w:val="00DD33C6"/>
    <w:rsid w:val="00DD4B8C"/>
    <w:rsid w:val="00DD4D8A"/>
    <w:rsid w:val="00DE216A"/>
    <w:rsid w:val="00DE6CB6"/>
    <w:rsid w:val="00DF05E1"/>
    <w:rsid w:val="00DF16D6"/>
    <w:rsid w:val="00DF5A52"/>
    <w:rsid w:val="00E019F3"/>
    <w:rsid w:val="00E036ED"/>
    <w:rsid w:val="00E15A77"/>
    <w:rsid w:val="00E1733D"/>
    <w:rsid w:val="00E173BF"/>
    <w:rsid w:val="00E2102B"/>
    <w:rsid w:val="00E21A7C"/>
    <w:rsid w:val="00E22789"/>
    <w:rsid w:val="00E230CE"/>
    <w:rsid w:val="00E3400D"/>
    <w:rsid w:val="00E35E86"/>
    <w:rsid w:val="00E52905"/>
    <w:rsid w:val="00E55D15"/>
    <w:rsid w:val="00E60E52"/>
    <w:rsid w:val="00E66207"/>
    <w:rsid w:val="00E66C2C"/>
    <w:rsid w:val="00E67A2C"/>
    <w:rsid w:val="00E70BBC"/>
    <w:rsid w:val="00E73916"/>
    <w:rsid w:val="00E8524D"/>
    <w:rsid w:val="00E86B7F"/>
    <w:rsid w:val="00E93367"/>
    <w:rsid w:val="00EA2821"/>
    <w:rsid w:val="00EA414E"/>
    <w:rsid w:val="00EA49CE"/>
    <w:rsid w:val="00EB793A"/>
    <w:rsid w:val="00ED4D9D"/>
    <w:rsid w:val="00EE126C"/>
    <w:rsid w:val="00EE59D0"/>
    <w:rsid w:val="00EF6578"/>
    <w:rsid w:val="00F167F0"/>
    <w:rsid w:val="00F2099E"/>
    <w:rsid w:val="00F21761"/>
    <w:rsid w:val="00F25B99"/>
    <w:rsid w:val="00F276F0"/>
    <w:rsid w:val="00F308CA"/>
    <w:rsid w:val="00F32280"/>
    <w:rsid w:val="00F33E31"/>
    <w:rsid w:val="00F35B40"/>
    <w:rsid w:val="00F40001"/>
    <w:rsid w:val="00F412F1"/>
    <w:rsid w:val="00F562BC"/>
    <w:rsid w:val="00F63531"/>
    <w:rsid w:val="00F70273"/>
    <w:rsid w:val="00F77AF8"/>
    <w:rsid w:val="00F908D4"/>
    <w:rsid w:val="00F923BE"/>
    <w:rsid w:val="00F95EA3"/>
    <w:rsid w:val="00F960AD"/>
    <w:rsid w:val="00FA2F93"/>
    <w:rsid w:val="00FA4F6C"/>
    <w:rsid w:val="00FB03E4"/>
    <w:rsid w:val="00FB1517"/>
    <w:rsid w:val="00FB34AF"/>
    <w:rsid w:val="00FC30A4"/>
    <w:rsid w:val="00FC40F0"/>
    <w:rsid w:val="00FC5B2E"/>
    <w:rsid w:val="00FC5CB4"/>
    <w:rsid w:val="00FC63A9"/>
    <w:rsid w:val="00FE1C28"/>
    <w:rsid w:val="00FE4C95"/>
    <w:rsid w:val="00F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9CE50-FD28-4695-9D91-D20EB3A3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C7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6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C7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92C70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D92C70"/>
  </w:style>
  <w:style w:type="character" w:customStyle="1" w:styleId="20">
    <w:name w:val="Заголовок 2 Знак"/>
    <w:basedOn w:val="a0"/>
    <w:link w:val="2"/>
    <w:uiPriority w:val="9"/>
    <w:rsid w:val="006666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" TargetMode="External"/><Relationship Id="rId5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2016-08-26T03:04:00Z</dcterms:created>
  <dcterms:modified xsi:type="dcterms:W3CDTF">2017-06-21T01:13:00Z</dcterms:modified>
</cp:coreProperties>
</file>